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5970" w14:textId="4D383085" w:rsidR="00887BB7" w:rsidRPr="00281B8C" w:rsidRDefault="00B0794C">
      <w:pPr>
        <w:rPr>
          <w:rFonts w:ascii="Times New Roman" w:hAnsi="Times New Roman" w:cs="Times New Roman"/>
          <w:b/>
          <w:sz w:val="24"/>
          <w:szCs w:val="24"/>
        </w:rPr>
      </w:pPr>
      <w:r w:rsidRPr="00281B8C">
        <w:rPr>
          <w:rFonts w:ascii="Times New Roman" w:hAnsi="Times New Roman" w:cs="Times New Roman"/>
          <w:b/>
          <w:sz w:val="24"/>
          <w:szCs w:val="24"/>
        </w:rPr>
        <w:t>LEGENDA</w:t>
      </w:r>
      <w:r w:rsidR="0005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B8C">
        <w:rPr>
          <w:rFonts w:ascii="Times New Roman" w:hAnsi="Times New Roman" w:cs="Times New Roman"/>
          <w:b/>
          <w:sz w:val="24"/>
          <w:szCs w:val="24"/>
        </w:rPr>
        <w:t>- IZRAVNI I NEIZRAVNI KORISNICI</w:t>
      </w:r>
    </w:p>
    <w:p w14:paraId="0BA20522" w14:textId="77777777" w:rsidR="00887BB7" w:rsidRPr="00DD580F" w:rsidRDefault="00887BB7" w:rsidP="00887BB7">
      <w:pPr>
        <w:rPr>
          <w:rFonts w:ascii="Times New Roman" w:hAnsi="Times New Roman" w:cs="Times New Roman"/>
          <w:sz w:val="24"/>
          <w:szCs w:val="24"/>
        </w:rPr>
      </w:pPr>
      <w:r w:rsidRPr="00DD580F">
        <w:rPr>
          <w:rFonts w:ascii="Times New Roman" w:hAnsi="Times New Roman" w:cs="Times New Roman"/>
          <w:sz w:val="24"/>
          <w:szCs w:val="24"/>
        </w:rPr>
        <w:t>UPUTA:</w:t>
      </w:r>
    </w:p>
    <w:p w14:paraId="61AB909D" w14:textId="17A826BB" w:rsidR="00887BB7" w:rsidRPr="00DD580F" w:rsidRDefault="00887BB7" w:rsidP="00887BB7">
      <w:pPr>
        <w:jc w:val="both"/>
        <w:rPr>
          <w:rFonts w:ascii="Times New Roman" w:hAnsi="Times New Roman" w:cs="Times New Roman"/>
          <w:sz w:val="24"/>
          <w:szCs w:val="24"/>
        </w:rPr>
      </w:pPr>
      <w:r w:rsidRPr="00DD580F">
        <w:rPr>
          <w:rFonts w:ascii="Times New Roman" w:hAnsi="Times New Roman" w:cs="Times New Roman"/>
          <w:sz w:val="24"/>
          <w:szCs w:val="24"/>
        </w:rPr>
        <w:t>U kućice predviđene za odg</w:t>
      </w:r>
      <w:r w:rsidR="00281B8C">
        <w:rPr>
          <w:rFonts w:ascii="Times New Roman" w:hAnsi="Times New Roman" w:cs="Times New Roman"/>
          <w:sz w:val="24"/>
          <w:szCs w:val="24"/>
        </w:rPr>
        <w:t>ovore na pitanja II. 27. i 28. u</w:t>
      </w:r>
      <w:r w:rsidRPr="00DD580F">
        <w:rPr>
          <w:rFonts w:ascii="Times New Roman" w:hAnsi="Times New Roman" w:cs="Times New Roman"/>
          <w:sz w:val="24"/>
          <w:szCs w:val="24"/>
        </w:rPr>
        <w:t xml:space="preserve"> OPISNOM OBRASCU PRIJAVE unesite šifru određene korisničke skupine na koju </w:t>
      </w:r>
      <w:r w:rsidR="00281B8C">
        <w:rPr>
          <w:rFonts w:ascii="Times New Roman" w:hAnsi="Times New Roman" w:cs="Times New Roman"/>
          <w:sz w:val="24"/>
          <w:szCs w:val="24"/>
        </w:rPr>
        <w:t>je</w:t>
      </w:r>
      <w:r w:rsidRPr="00DD580F">
        <w:rPr>
          <w:rFonts w:ascii="Times New Roman" w:hAnsi="Times New Roman" w:cs="Times New Roman"/>
          <w:sz w:val="24"/>
          <w:szCs w:val="24"/>
        </w:rPr>
        <w:t xml:space="preserve"> projekt usmjeren.</w:t>
      </w:r>
    </w:p>
    <w:p w14:paraId="0DD7B7C5" w14:textId="77777777" w:rsidR="00887BB7" w:rsidRPr="00DD580F" w:rsidRDefault="00887BB7" w:rsidP="00887BB7">
      <w:pPr>
        <w:jc w:val="both"/>
        <w:rPr>
          <w:rFonts w:ascii="Times New Roman" w:hAnsi="Times New Roman" w:cs="Times New Roman"/>
          <w:sz w:val="24"/>
          <w:szCs w:val="24"/>
        </w:rPr>
      </w:pPr>
      <w:r w:rsidRPr="00281B8C">
        <w:rPr>
          <w:rFonts w:ascii="Times New Roman" w:hAnsi="Times New Roman" w:cs="Times New Roman"/>
          <w:b/>
          <w:sz w:val="24"/>
          <w:szCs w:val="24"/>
        </w:rPr>
        <w:t>Izravna korisnička skupina</w:t>
      </w:r>
      <w:r w:rsidRPr="00DD580F">
        <w:rPr>
          <w:rFonts w:ascii="Times New Roman" w:hAnsi="Times New Roman" w:cs="Times New Roman"/>
          <w:sz w:val="24"/>
          <w:szCs w:val="24"/>
        </w:rPr>
        <w:t xml:space="preserve"> je ona skupina korisnika koja je najzastupljenija u projektima kao korisnik aktivnosti ili usluga.</w:t>
      </w:r>
    </w:p>
    <w:p w14:paraId="3FEC284A" w14:textId="1D5371C8" w:rsidR="0077104E" w:rsidRPr="00DD580F" w:rsidRDefault="00887BB7" w:rsidP="00887BB7">
      <w:pPr>
        <w:jc w:val="both"/>
        <w:rPr>
          <w:rFonts w:ascii="Times New Roman" w:hAnsi="Times New Roman" w:cs="Times New Roman"/>
          <w:sz w:val="24"/>
          <w:szCs w:val="24"/>
        </w:rPr>
      </w:pPr>
      <w:r w:rsidRPr="00281B8C">
        <w:rPr>
          <w:rFonts w:ascii="Times New Roman" w:hAnsi="Times New Roman" w:cs="Times New Roman"/>
          <w:b/>
          <w:sz w:val="24"/>
          <w:szCs w:val="24"/>
        </w:rPr>
        <w:t>Neizravna korisnička skupina</w:t>
      </w:r>
      <w:r w:rsidRPr="00DD580F">
        <w:rPr>
          <w:rFonts w:ascii="Times New Roman" w:hAnsi="Times New Roman" w:cs="Times New Roman"/>
          <w:sz w:val="24"/>
          <w:szCs w:val="24"/>
        </w:rPr>
        <w:t xml:space="preserve"> je ona skupina korisnika koja je također u značajnoj mjeri obuhvaćena projektom, uz izvornu korisničku skupinu, ili se pak pomoću nje može definirati podskupina unutar izravne skupine na koju je projekt usmjeren.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6960"/>
        <w:gridCol w:w="1300"/>
      </w:tblGrid>
      <w:tr w:rsidR="0077104E" w:rsidRPr="00DD580F" w14:paraId="5D24C5A3" w14:textId="77777777" w:rsidTr="00281B8C">
        <w:trPr>
          <w:trHeight w:val="330"/>
        </w:trPr>
        <w:tc>
          <w:tcPr>
            <w:tcW w:w="6960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shd w:val="clear" w:color="auto" w:fill="F4B083" w:themeFill="accent2" w:themeFillTint="99"/>
            <w:vAlign w:val="center"/>
          </w:tcPr>
          <w:p w14:paraId="5C646570" w14:textId="77777777" w:rsidR="001F30FE" w:rsidRPr="001F30FE" w:rsidRDefault="001F30FE" w:rsidP="001F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IZRAVNA/NEIZRAVNA</w:t>
            </w:r>
          </w:p>
          <w:p w14:paraId="5E197102" w14:textId="62D8EB3C" w:rsidR="0077104E" w:rsidRPr="00DD580F" w:rsidRDefault="001F30FE" w:rsidP="001F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KORISNIČKA SKUPINA</w:t>
            </w:r>
          </w:p>
        </w:tc>
        <w:tc>
          <w:tcPr>
            <w:tcW w:w="13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F4B083" w:themeFill="accent2" w:themeFillTint="99"/>
            <w:vAlign w:val="center"/>
          </w:tcPr>
          <w:p w14:paraId="11113B83" w14:textId="75AED0D9" w:rsidR="0077104E" w:rsidRPr="00DD580F" w:rsidRDefault="001F30FE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</w:tr>
      <w:tr w:rsidR="00DD580F" w:rsidRPr="00DD580F" w14:paraId="52E9E83C" w14:textId="77777777" w:rsidTr="00281B8C">
        <w:trPr>
          <w:trHeight w:val="330"/>
        </w:trPr>
        <w:tc>
          <w:tcPr>
            <w:tcW w:w="6960" w:type="dxa"/>
            <w:tcBorders>
              <w:top w:val="single" w:sz="8" w:space="0" w:color="666666"/>
              <w:left w:val="single" w:sz="8" w:space="0" w:color="666666"/>
              <w:bottom w:val="nil"/>
              <w:right w:val="single" w:sz="8" w:space="0" w:color="666666"/>
            </w:tcBorders>
            <w:shd w:val="clear" w:color="auto" w:fill="F4B083" w:themeFill="accent2" w:themeFillTint="99"/>
            <w:vAlign w:val="center"/>
            <w:hideMark/>
          </w:tcPr>
          <w:p w14:paraId="7E0D1A56" w14:textId="433896E1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(prema abecednom redu)</w:t>
            </w:r>
          </w:p>
        </w:tc>
        <w:tc>
          <w:tcPr>
            <w:tcW w:w="13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F4B083" w:themeFill="accent2" w:themeFillTint="99"/>
            <w:vAlign w:val="center"/>
            <w:hideMark/>
          </w:tcPr>
          <w:p w14:paraId="57B842DC" w14:textId="318C314F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D580F" w:rsidRPr="00DD580F" w14:paraId="16EE9B8A" w14:textId="77777777" w:rsidTr="00281B8C">
        <w:trPr>
          <w:trHeight w:val="315"/>
        </w:trPr>
        <w:tc>
          <w:tcPr>
            <w:tcW w:w="69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27F185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13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0D6AE6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D580F" w:rsidRPr="00DD580F" w14:paraId="309EE930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AD1ADF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90C86D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D580F" w:rsidRPr="00DD580F" w14:paraId="2F3BDFB4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B64978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D16D025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D580F" w:rsidRPr="00DD580F" w14:paraId="6E770B9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701C21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97F29E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DD580F" w:rsidRPr="00DD580F" w14:paraId="570B2FA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8053C3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BE3A3A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DD580F" w:rsidRPr="00DD580F" w14:paraId="0F7AA74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3306459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2869122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DD580F" w:rsidRPr="00DD580F" w14:paraId="5585758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F705E8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4E6638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DD580F" w:rsidRPr="00DD580F" w14:paraId="00A6C4F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BFAB86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C81F52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DD580F" w:rsidRPr="00DD580F" w14:paraId="4F7986C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8E0065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560D93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DD580F" w:rsidRPr="00DD580F" w14:paraId="2C292AB1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435660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F96EDB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DD580F" w:rsidRPr="00DD580F" w14:paraId="2530B50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257932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4B52A9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DD580F" w:rsidRPr="00DD580F" w14:paraId="6C233B0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89CDDC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4F3E84B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DD580F" w:rsidRPr="00DD580F" w14:paraId="49E9755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E9CFEDF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7EA7DD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DD580F" w:rsidRPr="00DD580F" w14:paraId="2B9AFE7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C488B1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60BBE9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DD580F" w:rsidRPr="00DD580F" w14:paraId="335F4EB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4211F1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5B31CA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DD580F" w:rsidRPr="00DD580F" w14:paraId="6378FD6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A5CB69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1D5004B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DD580F" w:rsidRPr="00DD580F" w14:paraId="08E8E1C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39D850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D0521A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DD580F" w:rsidRPr="00DD580F" w14:paraId="55EAFAB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92A6E86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BDF05B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DD580F" w:rsidRPr="00DD580F" w14:paraId="52B312B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2A067D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EBD640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DD580F" w:rsidRPr="00DD580F" w14:paraId="5F5E3440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AE2F7B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044EDA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DD580F" w:rsidRPr="00DD580F" w14:paraId="75CC4A1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C075C8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174B83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DD580F" w:rsidRPr="00DD580F" w14:paraId="008E0AF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943E12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C205C9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DD580F" w:rsidRPr="00DD580F" w14:paraId="2BC0FF8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44873D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A90B01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DD580F" w:rsidRPr="00DD580F" w14:paraId="6B503930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617EAAF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E93131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DD580F" w:rsidRPr="00DD580F" w14:paraId="1715A5A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FAECC9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izviđači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FEAA05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DD580F" w:rsidRPr="00DD580F" w14:paraId="785088D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4802014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25B6C25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DD580F" w:rsidRPr="00DD580F" w14:paraId="48EA7FE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49F02F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3427E0D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DD580F" w:rsidRPr="00DD580F" w14:paraId="5CB895EC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739B02F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B28F12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DD580F" w:rsidRPr="00DD580F" w14:paraId="0F7171D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05C6B6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ljubitelji životinja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490509D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DD580F" w:rsidRPr="00DD580F" w14:paraId="7713829C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E29715E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6EEED53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DD580F" w:rsidRPr="00DD580F" w14:paraId="3E0AD021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286855F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DB75A2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DD580F" w:rsidRPr="00DD580F" w14:paraId="4750D43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FDF57C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6376CAB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DD580F" w:rsidRPr="00DD580F" w14:paraId="6D5FF537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2EABBDF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23604B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DD580F" w:rsidRPr="00DD580F" w14:paraId="040F1A4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54F1ED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75DC9B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DD580F" w:rsidRPr="00DD580F" w14:paraId="1F5D5AB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27048F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8AB515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DD580F" w:rsidRPr="00DD580F" w14:paraId="013B4E76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B6EEB76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94BEFC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DD580F" w:rsidRPr="00DD580F" w14:paraId="168133C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B3DC72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C0F000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DD580F" w:rsidRPr="00DD580F" w14:paraId="4463ED1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5AC69A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25F12D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DD580F" w:rsidRPr="00DD580F" w14:paraId="7E1D91A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88C9EB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5B0E3B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DD580F" w:rsidRPr="00DD580F" w14:paraId="260ADCD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F6A15F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3D8FA6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DD580F" w:rsidRPr="00DD580F" w14:paraId="15C55AF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9C7106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4CC1EC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DD580F" w:rsidRPr="00DD580F" w14:paraId="2BD3110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F40533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1C4F40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DD580F" w:rsidRPr="00DD580F" w14:paraId="7ADB7BE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B411AE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BB0DB5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DD580F" w:rsidRPr="00DD580F" w14:paraId="67AE4B2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12C80D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358908D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DD580F" w:rsidRPr="00DD580F" w14:paraId="28B5831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485565B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A4EB65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DD580F" w:rsidRPr="00DD580F" w14:paraId="233A1CF7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673DE2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61D75B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DD580F" w:rsidRPr="00DD580F" w14:paraId="045647F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775F2A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2EA5F4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DD580F" w:rsidRPr="00DD580F" w14:paraId="7DAA0FD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D139D6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48A6DF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DD580F" w:rsidRPr="00DD580F" w14:paraId="0BA6E514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02FC83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41F9BC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DD580F" w:rsidRPr="00DD580F" w14:paraId="473E7DC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CAEE75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multiplom sklerozom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CEDBB7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DD580F" w:rsidRPr="00DD580F" w14:paraId="651B494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36D281E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miastenijom gravis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DA8F06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DD580F" w:rsidRPr="00DD580F" w14:paraId="110FA81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2D7FD6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321C1A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DD580F" w:rsidRPr="00DD580F" w14:paraId="41711CD7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0B16F6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20C6AF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DD580F" w:rsidRPr="00DD580F" w14:paraId="105E89A5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B6C2F09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0553852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DD580F" w:rsidRPr="00DD580F" w14:paraId="2F99D77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5D3292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0DD949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DD580F" w:rsidRPr="00DD580F" w14:paraId="0919CDA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BEAF68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001334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DD580F" w:rsidRPr="00DD580F" w14:paraId="099B72C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DF3D18B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DBA92B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DD580F" w:rsidRPr="00DD580F" w14:paraId="55ABFA7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B8F6FF9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8C76CF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DD580F" w:rsidRPr="00DD580F" w14:paraId="0923C74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1B4DD6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29DC1E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DD580F" w:rsidRPr="00DD580F" w14:paraId="789EA767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CA1CAC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5EC62F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DD580F" w:rsidRPr="00DD580F" w14:paraId="59CDE79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989014B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803833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DD580F" w:rsidRPr="00DD580F" w14:paraId="7AD12F65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B3B5DEE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F8F62E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DD580F" w:rsidRPr="00DD580F" w14:paraId="29818FB4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61437D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0AF209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DD580F" w:rsidRPr="00DD580F" w14:paraId="3D4FA8F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A72C03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F45A173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DD580F" w:rsidRPr="00DD580F" w14:paraId="4A55E51C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411228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066945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DD580F" w:rsidRPr="00DD580F" w14:paraId="29F667B5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C4347A6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ovisnici i liječeni ovisnici o opojnim drogama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C209B66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DD580F" w:rsidRPr="00DD580F" w14:paraId="0C2CC19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CF5417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7DCC98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DD580F" w:rsidRPr="00DD580F" w14:paraId="49AD72C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C0AE35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8C070A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DD580F" w:rsidRPr="00DD580F" w14:paraId="3AFB08F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E1A2A0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CCACBD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DD580F" w:rsidRPr="00DD580F" w14:paraId="110721E4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B94C4ED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poslovne organizacije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5538AF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DD580F" w:rsidRPr="00DD580F" w14:paraId="06D7C65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9ABDA7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0E9726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DD580F" w:rsidRPr="00DD580F" w14:paraId="5722643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EE001E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2B57A52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DD580F" w:rsidRPr="00DD580F" w14:paraId="7849A0B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D6C912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909CEA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DD580F" w:rsidRPr="00DD580F" w14:paraId="0B9D110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BA6F08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E6674D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DD580F" w:rsidRPr="00DD580F" w14:paraId="56E3E55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3A2365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10BA5C9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DD580F" w:rsidRPr="00DD580F" w14:paraId="61C5E0C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FE2F65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111C52B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DD580F" w:rsidRPr="00DD580F" w14:paraId="4FD2E5B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F4E2509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3EFC12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DD580F" w:rsidRPr="00DD580F" w14:paraId="60D9B2D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8C4706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3182895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DD580F" w:rsidRPr="00DD580F" w14:paraId="617A60E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AAE023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097253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DD580F" w:rsidRPr="00DD580F" w14:paraId="7D5FC6F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EE550A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E54918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DD580F" w:rsidRPr="00DD580F" w14:paraId="5E15A28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E6143F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479C20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DD580F" w:rsidRPr="00DD580F" w14:paraId="48E3508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F098F1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CC2D147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DD580F" w:rsidRPr="00DD580F" w14:paraId="6DB5DA3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396478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742EE1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DD580F" w:rsidRPr="00DD580F" w14:paraId="3EA3BC4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480C68B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B4DB19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DD580F" w:rsidRPr="00DD580F" w14:paraId="3812C7E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A7A233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AA5DCC2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DD580F" w:rsidRPr="00DD580F" w14:paraId="6C0520C6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38BE96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9869B6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DD580F" w:rsidRPr="00DD580F" w14:paraId="18C09655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BC7420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63C777B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DD580F" w:rsidRPr="00DD580F" w14:paraId="23F5201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F53FCE4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41991A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DD580F" w:rsidRPr="00DD580F" w14:paraId="4B73271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DDDC2B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F83B99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DD580F" w:rsidRPr="00DD580F" w14:paraId="5BF9986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BAFDD19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4C1DAF4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DD580F" w:rsidRPr="00DD580F" w14:paraId="2F95770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159B35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941E25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DD580F" w:rsidRPr="00DD580F" w14:paraId="4FDDB7EA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4051E31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36409E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DD580F" w:rsidRPr="00DD580F" w14:paraId="3414A310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7E57EA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A387CB3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DD580F" w:rsidRPr="00DD580F" w14:paraId="123D1CE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6C073F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02D3AF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DD580F" w:rsidRPr="00DD580F" w14:paraId="111372D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D8BBDA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4F6F4A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DD580F" w:rsidRPr="00DD580F" w14:paraId="75973DA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22A993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743F83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DD580F" w:rsidRPr="00DD580F" w14:paraId="1E0544B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6246B4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E33A31B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DD580F" w:rsidRPr="00DD580F" w14:paraId="1082EB1B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B2AB8F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105A475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DD580F" w:rsidRPr="00DD580F" w14:paraId="3501CCE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982330B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2ECE45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DD580F" w:rsidRPr="00DD580F" w14:paraId="2E53FFAC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11EA332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F677082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DD580F" w:rsidRPr="00DD580F" w14:paraId="6D530E55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784382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66B4C1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DD580F" w:rsidRPr="00DD580F" w14:paraId="06272BA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659B60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AA8508E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DD580F" w:rsidRPr="00DD580F" w14:paraId="6E713B1D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27C29E3B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03CFADF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DD580F" w:rsidRPr="00DD580F" w14:paraId="107BE9C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8F5BC5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647831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DD580F" w:rsidRPr="00DD580F" w14:paraId="70F3C891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CC3955C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645DB1C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DD580F" w:rsidRPr="00DD580F" w14:paraId="070A5FB5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362453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C05D6B2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DD580F" w:rsidRPr="00DD580F" w14:paraId="0AFAE782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4064BBE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žene s invaliditetom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0947935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DD580F" w:rsidRPr="00DD580F" w14:paraId="1C00F09E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6902670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731F8A13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DD580F" w:rsidRPr="00DD580F" w14:paraId="022AC8C9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B1B9EA9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DA29B4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DD580F" w:rsidRPr="00DD580F" w14:paraId="2C9E6293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E65750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5475540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DD580F" w:rsidRPr="00DD580F" w14:paraId="77F0BAA8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3387193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žrtve nasilja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3769FBE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DD580F" w:rsidRPr="00DD580F" w14:paraId="69C6BE57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6935A9A7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4ABA57CA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DD580F" w:rsidRPr="00DD580F" w14:paraId="06EBA1DF" w14:textId="77777777" w:rsidTr="00281B8C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08810745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900989D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DD580F" w:rsidRPr="00DD580F" w14:paraId="149BD04F" w14:textId="77777777" w:rsidTr="006E1725">
        <w:trPr>
          <w:trHeight w:val="315"/>
        </w:trPr>
        <w:tc>
          <w:tcPr>
            <w:tcW w:w="696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18AD8B88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FBE4D5" w:themeFill="accent2" w:themeFillTint="33"/>
            <w:vAlign w:val="center"/>
            <w:hideMark/>
          </w:tcPr>
          <w:p w14:paraId="54CE97A1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DD580F" w:rsidRPr="00DD580F" w14:paraId="632508A7" w14:textId="77777777" w:rsidTr="006E1725">
        <w:trPr>
          <w:trHeight w:val="31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9331DA" w14:textId="77777777" w:rsidR="00DD580F" w:rsidRPr="00DD580F" w:rsidRDefault="00DD580F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EC5928" w14:textId="77777777" w:rsidR="00DD580F" w:rsidRPr="00DD580F" w:rsidRDefault="00DD580F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  <w:tr w:rsidR="006E1725" w:rsidRPr="00DD580F" w14:paraId="68A060D9" w14:textId="77777777" w:rsidTr="006E1725">
        <w:trPr>
          <w:trHeight w:val="31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267675" w14:textId="251A4C07" w:rsidR="006E1725" w:rsidRPr="00DD580F" w:rsidRDefault="00914939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gluhoslijepe osobe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9B65E2" w14:textId="50A984C5" w:rsidR="006E1725" w:rsidRPr="00DD580F" w:rsidRDefault="00914939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</w:t>
            </w:r>
          </w:p>
        </w:tc>
      </w:tr>
      <w:tr w:rsidR="00724E2A" w:rsidRPr="00DD580F" w14:paraId="74954733" w14:textId="77777777" w:rsidTr="006E1725">
        <w:trPr>
          <w:trHeight w:val="31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D8F180" w14:textId="114F5D43" w:rsidR="00724E2A" w:rsidRDefault="00724E2A" w:rsidP="00DD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prijavitelji nepravilnosti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5C6B7" w14:textId="27D91F32" w:rsidR="00724E2A" w:rsidRDefault="00724E2A" w:rsidP="00D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PN</w:t>
            </w:r>
          </w:p>
        </w:tc>
      </w:tr>
    </w:tbl>
    <w:p w14:paraId="6884659C" w14:textId="3A3AFD32" w:rsidR="00DD580F" w:rsidRPr="00DD580F" w:rsidRDefault="00DD580F" w:rsidP="00887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033BF" w14:textId="77777777" w:rsidR="00DD580F" w:rsidRPr="00DD580F" w:rsidRDefault="00DD580F" w:rsidP="00887B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80F" w:rsidRPr="00DD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4C"/>
    <w:rsid w:val="000524EE"/>
    <w:rsid w:val="001F30FE"/>
    <w:rsid w:val="00281B8C"/>
    <w:rsid w:val="002F0612"/>
    <w:rsid w:val="0031011E"/>
    <w:rsid w:val="0057240C"/>
    <w:rsid w:val="006A742F"/>
    <w:rsid w:val="006E1725"/>
    <w:rsid w:val="00724E2A"/>
    <w:rsid w:val="0077104E"/>
    <w:rsid w:val="00887BB7"/>
    <w:rsid w:val="00914939"/>
    <w:rsid w:val="00AF237D"/>
    <w:rsid w:val="00B0794C"/>
    <w:rsid w:val="00B24228"/>
    <w:rsid w:val="00DD580F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21BF"/>
  <w15:chartTrackingRefBased/>
  <w15:docId w15:val="{99692D16-081A-4A71-B9E4-6F51C356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Jasminka Bertović</cp:lastModifiedBy>
  <cp:revision>17</cp:revision>
  <dcterms:created xsi:type="dcterms:W3CDTF">2023-02-18T11:50:00Z</dcterms:created>
  <dcterms:modified xsi:type="dcterms:W3CDTF">2023-03-30T14:19:00Z</dcterms:modified>
</cp:coreProperties>
</file>